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E3D2B9C" w:rsidP="0583F75B" w:rsidRDefault="3E3D2B9C" w14:paraId="1AB9D914" w14:textId="1368755C">
      <w:pPr>
        <w:rPr>
          <w:b w:val="1"/>
          <w:bCs w:val="1"/>
        </w:rPr>
      </w:pPr>
      <w:r w:rsidRPr="0583F75B" w:rsidR="3E3D2B9C">
        <w:rPr>
          <w:b w:val="1"/>
          <w:bCs w:val="1"/>
        </w:rPr>
        <w:t>Vergadering 07-09-2020.</w:t>
      </w:r>
    </w:p>
    <w:p w:rsidR="3E3D2B9C" w:rsidP="2BBC5AE3" w:rsidRDefault="3E3D2B9C" w14:paraId="792E7C48" w14:textId="455674B3">
      <w:r>
        <w:t xml:space="preserve">Aanwezig: </w:t>
      </w:r>
      <w:r w:rsidR="0052531B">
        <w:t>Pim</w:t>
      </w:r>
      <w:r>
        <w:t xml:space="preserve">, Carla, </w:t>
      </w:r>
      <w:r w:rsidR="00115739">
        <w:t>Jos, Ilse,</w:t>
      </w:r>
      <w:r w:rsidR="0052531B">
        <w:t xml:space="preserve"> Daisy, Lisanne en Len</w:t>
      </w:r>
    </w:p>
    <w:p w:rsidR="3E3D2B9C" w:rsidP="2BBC5AE3" w:rsidRDefault="3E3D2B9C" w14:paraId="4299D4BA" w14:textId="6DFE0053">
      <w:r>
        <w:t>Deze vergadering is via Microsoft teams.</w:t>
      </w:r>
    </w:p>
    <w:p w:rsidR="00E108FC" w:rsidP="2BBC5AE3" w:rsidRDefault="003543CA" w14:paraId="4E640F54" w14:textId="77777777">
      <w:r w:rsidRPr="0583F75B" w:rsidR="003543CA">
        <w:rPr>
          <w:b w:val="1"/>
          <w:bCs w:val="1"/>
        </w:rPr>
        <w:t>Start.</w:t>
      </w:r>
    </w:p>
    <w:p w:rsidR="00DE405C" w:rsidP="2BBC5AE3" w:rsidRDefault="009D04FE" w14:paraId="16F77999" w14:textId="20227949">
      <w:r>
        <w:t>De MR zit nu in Teams. Hier kun je ook de notulen vinden.</w:t>
      </w:r>
    </w:p>
    <w:p w:rsidR="3E3D2B9C" w:rsidP="2BBC5AE3" w:rsidRDefault="3E3D2B9C" w14:paraId="0D67AD01" w14:textId="4B60748C">
      <w:r>
        <w:t>Iedereen heeft een fijne vakantie achter de rug.</w:t>
      </w:r>
    </w:p>
    <w:p w:rsidR="3E3D2B9C" w:rsidP="2BBC5AE3" w:rsidRDefault="3E3D2B9C" w14:paraId="32B514B4" w14:textId="685BB4D7">
      <w:r>
        <w:t>School is goed gestart.</w:t>
      </w:r>
    </w:p>
    <w:p w:rsidR="00FC62A2" w:rsidP="2BBC5AE3" w:rsidRDefault="00FC62A2" w14:paraId="1C6DC094" w14:textId="50E6CEA7">
      <w:r>
        <w:t xml:space="preserve">Iets sturen naar Dirk als bedankje voor zijn inzet in de MR. </w:t>
      </w:r>
      <w:r w:rsidR="0081057D">
        <w:t xml:space="preserve"> </w:t>
      </w:r>
      <w:r w:rsidR="00470A05">
        <w:t>Dit zal Pim doen namens MR en directie.</w:t>
      </w:r>
    </w:p>
    <w:p w:rsidR="00A0640A" w:rsidP="0583F75B" w:rsidRDefault="00A0640A" w14:paraId="0054BDD7" w14:textId="4EBC3D5B">
      <w:pPr>
        <w:rPr>
          <w:b w:val="1"/>
          <w:bCs w:val="1"/>
        </w:rPr>
      </w:pPr>
      <w:r w:rsidRPr="0583F75B" w:rsidR="00A0640A">
        <w:rPr>
          <w:b w:val="1"/>
          <w:bCs w:val="1"/>
        </w:rPr>
        <w:t>Vervangingsprotocol.</w:t>
      </w:r>
    </w:p>
    <w:p w:rsidR="00156ADC" w:rsidP="2BBC5AE3" w:rsidRDefault="00156ADC" w14:paraId="452686A5" w14:textId="677E1FF8">
      <w:r>
        <w:t xml:space="preserve">Het vervangingsprotocol ziet er nu als volgt uit: </w:t>
      </w:r>
    </w:p>
    <w:p w:rsidR="00156ADC" w:rsidP="00C90A45" w:rsidRDefault="00C90A45" w14:paraId="6915EC3A" w14:textId="21E52C05">
      <w:pPr>
        <w:pStyle w:val="ListParagraph"/>
        <w:numPr>
          <w:ilvl w:val="0"/>
          <w:numId w:val="1"/>
        </w:numPr>
      </w:pPr>
      <w:r>
        <w:t>Vervanging aanvragen</w:t>
      </w:r>
    </w:p>
    <w:p w:rsidR="00C90A45" w:rsidP="00C90A45" w:rsidRDefault="009F53CF" w14:paraId="13F93992" w14:textId="496853D4">
      <w:pPr>
        <w:pStyle w:val="ListParagraph"/>
        <w:numPr>
          <w:ilvl w:val="0"/>
          <w:numId w:val="1"/>
        </w:numPr>
      </w:pPr>
      <w:r>
        <w:t>Ambulante mensen voor de groep.</w:t>
      </w:r>
    </w:p>
    <w:p w:rsidR="009F53CF" w:rsidP="00C90A45" w:rsidRDefault="009F5FC0" w14:paraId="3009E898" w14:textId="0BCF8CE3">
      <w:pPr>
        <w:pStyle w:val="ListParagraph"/>
        <w:numPr>
          <w:ilvl w:val="0"/>
          <w:numId w:val="1"/>
        </w:numPr>
      </w:pPr>
      <w:r>
        <w:t>Groep verdelen</w:t>
      </w:r>
    </w:p>
    <w:p w:rsidR="009F5FC0" w:rsidP="00C90A45" w:rsidRDefault="00156654" w14:paraId="5DD56B09" w14:textId="26B4A3D1">
      <w:pPr>
        <w:pStyle w:val="ListParagraph"/>
        <w:numPr>
          <w:ilvl w:val="0"/>
          <w:numId w:val="1"/>
        </w:numPr>
      </w:pPr>
      <w:r>
        <w:t>Groep naar huis.</w:t>
      </w:r>
    </w:p>
    <w:p w:rsidR="00AF645C" w:rsidP="00CD156C" w:rsidRDefault="00B06842" w14:paraId="59D72952" w14:textId="5C26496F">
      <w:r>
        <w:t xml:space="preserve">We zijn als MR aan het brainstormen geweest over </w:t>
      </w:r>
      <w:r w:rsidR="00E7181F">
        <w:t>een extra stap</w:t>
      </w:r>
      <w:r w:rsidR="005A52C3">
        <w:t xml:space="preserve"> voordat</w:t>
      </w:r>
      <w:r w:rsidR="008D2A2B">
        <w:t xml:space="preserve"> we kinderen naar huis sturen.</w:t>
      </w:r>
      <w:r w:rsidR="0074301D">
        <w:t xml:space="preserve">  </w:t>
      </w:r>
      <w:r w:rsidR="00A8513E">
        <w:t>Bv. Een ouder</w:t>
      </w:r>
      <w:r w:rsidR="00840EFF">
        <w:t>/</w:t>
      </w:r>
      <w:r w:rsidR="007426F4">
        <w:t>conciërge</w:t>
      </w:r>
      <w:r w:rsidR="006361F3">
        <w:t xml:space="preserve"> voor de groep</w:t>
      </w:r>
      <w:r w:rsidR="00840EFF">
        <w:t xml:space="preserve"> zetten.</w:t>
      </w:r>
      <w:r w:rsidR="00450A76">
        <w:t xml:space="preserve"> Dit is niet </w:t>
      </w:r>
      <w:r w:rsidR="00DB74B2">
        <w:t>echt wenselijk. Een groep een dag “bezig houden “valt niet mee.</w:t>
      </w:r>
      <w:r w:rsidR="003C0291">
        <w:t xml:space="preserve"> Het MT is aan</w:t>
      </w:r>
      <w:r w:rsidR="00060B50">
        <w:t xml:space="preserve"> </w:t>
      </w:r>
      <w:r w:rsidR="003C0291">
        <w:t>het bekijken hoe we de ervaring met afstandsonderwijs</w:t>
      </w:r>
      <w:r w:rsidR="00771B0B">
        <w:t xml:space="preserve"> kunnen gebruiken bij</w:t>
      </w:r>
      <w:r w:rsidR="00E56F4B">
        <w:t xml:space="preserve"> vervanging. </w:t>
      </w:r>
      <w:r w:rsidR="00395D55">
        <w:t>D</w:t>
      </w:r>
      <w:r w:rsidR="00464AD0">
        <w:t>it</w:t>
      </w:r>
      <w:r w:rsidR="00A90A27">
        <w:t xml:space="preserve"> lukt alleen wanneer de leerkracht van de betreffende groep </w:t>
      </w:r>
      <w:r w:rsidR="00D648C0">
        <w:t xml:space="preserve">aan </w:t>
      </w:r>
      <w:r w:rsidR="00395D55">
        <w:t>h</w:t>
      </w:r>
      <w:r w:rsidR="00D648C0">
        <w:t>et</w:t>
      </w:r>
      <w:r w:rsidR="00A90A27">
        <w:t xml:space="preserve"> </w:t>
      </w:r>
      <w:r w:rsidR="00395D55">
        <w:t xml:space="preserve">wachten is </w:t>
      </w:r>
      <w:r w:rsidR="00A90A27">
        <w:t>op de uitslag van de Coronatest</w:t>
      </w:r>
      <w:r w:rsidR="004D36AB">
        <w:t xml:space="preserve"> en niet ziek is.</w:t>
      </w:r>
      <w:r w:rsidR="001F2E7D">
        <w:t xml:space="preserve"> Wat gaan we doen als we een groep naar huis sturen met de kinderen wiens ouders een cruciaal beroep hebben.</w:t>
      </w:r>
      <w:r w:rsidR="008814F6">
        <w:t xml:space="preserve"> </w:t>
      </w:r>
      <w:r w:rsidR="00AF645C">
        <w:t>Korein mogen we niet inschakelen.</w:t>
      </w:r>
      <w:r w:rsidR="00AE2170">
        <w:t xml:space="preserve"> Dit is een Gemeentelijke afspraak.</w:t>
      </w:r>
    </w:p>
    <w:p w:rsidR="00DA043A" w:rsidP="0583F75B" w:rsidRDefault="00DA043A" w14:paraId="66FEF6A4" w14:textId="122D8E33">
      <w:pPr>
        <w:rPr>
          <w:b w:val="1"/>
          <w:bCs w:val="1"/>
        </w:rPr>
      </w:pPr>
      <w:r w:rsidRPr="0583F75B" w:rsidR="00DA043A">
        <w:rPr>
          <w:b w:val="1"/>
          <w:bCs w:val="1"/>
        </w:rPr>
        <w:t>Ouderinformatie- avond.</w:t>
      </w:r>
    </w:p>
    <w:p w:rsidR="00DA043A" w:rsidP="00CD156C" w:rsidRDefault="009C2103" w14:paraId="503B0C9D" w14:textId="7E5784A5">
      <w:r>
        <w:t xml:space="preserve">Deze </w:t>
      </w:r>
      <w:r w:rsidR="00751981">
        <w:t>wordt dit jaar ingevuld door filmpjes die de leerkrachten maken in hun groep.</w:t>
      </w:r>
      <w:r w:rsidR="00F51F6A">
        <w:t xml:space="preserve"> </w:t>
      </w:r>
      <w:r w:rsidR="009F71A3">
        <w:t>Ook de leerlingenraad maakt een filmpje.</w:t>
      </w:r>
    </w:p>
    <w:p w:rsidR="005B3C04" w:rsidP="00CD156C" w:rsidRDefault="005B3C04" w14:paraId="5D6AE927" w14:textId="42585EFF">
      <w:r>
        <w:t xml:space="preserve">MR </w:t>
      </w:r>
      <w:r w:rsidR="008029D4">
        <w:t>jaarverslag, begroting en foto</w:t>
      </w:r>
      <w:r w:rsidR="001732FE">
        <w:t xml:space="preserve">’s met namen </w:t>
      </w:r>
      <w:r w:rsidR="00434A65">
        <w:t xml:space="preserve">aan ouders kenbaar maken. </w:t>
      </w:r>
      <w:r w:rsidR="009B045A">
        <w:t>We hebben nog niet echt bes</w:t>
      </w:r>
      <w:r w:rsidR="00494E91">
        <w:t>proken hoe we dit vorm gaan geven.</w:t>
      </w:r>
      <w:r w:rsidR="0030167F">
        <w:t xml:space="preserve"> </w:t>
      </w:r>
    </w:p>
    <w:p w:rsidR="00235CD0" w:rsidP="00CD156C" w:rsidRDefault="00235CD0" w14:paraId="5A2C55A3" w14:textId="0F37DC36">
      <w:r>
        <w:t>We houden dit jaar de oudergelden op</w:t>
      </w:r>
      <w:r w:rsidR="00330322">
        <w:t xml:space="preserve"> hetzelfde bedrag.</w:t>
      </w:r>
    </w:p>
    <w:p w:rsidR="00671B97" w:rsidP="0583F75B" w:rsidRDefault="00671B97" w14:paraId="59946BE1" w14:textId="65824D8C">
      <w:pPr>
        <w:rPr>
          <w:b w:val="1"/>
          <w:bCs w:val="1"/>
        </w:rPr>
      </w:pPr>
      <w:r w:rsidRPr="0583F75B" w:rsidR="00671B97">
        <w:rPr>
          <w:b w:val="1"/>
          <w:bCs w:val="1"/>
        </w:rPr>
        <w:t>Verkeer.</w:t>
      </w:r>
    </w:p>
    <w:p w:rsidR="00671B97" w:rsidP="00CD156C" w:rsidRDefault="00E9777C" w14:paraId="55A806DF" w14:textId="71CAD444">
      <w:r>
        <w:t xml:space="preserve">Verkeer rondom de school gaat nu redelijk. </w:t>
      </w:r>
      <w:r w:rsidR="0005056B">
        <w:t xml:space="preserve"> Pim is gebeld door voorzitter MR</w:t>
      </w:r>
      <w:r w:rsidR="004C57B6">
        <w:t xml:space="preserve"> Springplank</w:t>
      </w:r>
      <w:r w:rsidR="00906DFD">
        <w:t>. Deze zou nog verder contact opnemen, maar heeft dat niet meer gedaan. Pim za</w:t>
      </w:r>
      <w:r w:rsidR="00D635DE">
        <w:t xml:space="preserve">l </w:t>
      </w:r>
      <w:r w:rsidR="00A71FF3">
        <w:t>met hem contact opnemen.</w:t>
      </w:r>
    </w:p>
    <w:p w:rsidR="000F3875" w:rsidP="00CD156C" w:rsidRDefault="000A69EF" w14:paraId="596F0496" w14:textId="4A401424">
      <w:r w:rsidR="000A69EF">
        <w:rPr/>
        <w:t xml:space="preserve">Bekijken of </w:t>
      </w:r>
      <w:r w:rsidR="00A63422">
        <w:rPr/>
        <w:t xml:space="preserve">we </w:t>
      </w:r>
      <w:r w:rsidR="000A69EF">
        <w:rPr/>
        <w:t>de Zoen en Zoef</w:t>
      </w:r>
      <w:r w:rsidR="000E1ED5">
        <w:rPr/>
        <w:t xml:space="preserve"> zone k</w:t>
      </w:r>
      <w:r w:rsidR="00A63422">
        <w:rPr/>
        <w:t>unnen behouden.</w:t>
      </w:r>
      <w:r w:rsidR="004E7E49">
        <w:rPr/>
        <w:t xml:space="preserve"> Aanvraag moet naar de gemeente.</w:t>
      </w:r>
    </w:p>
    <w:p w:rsidR="008C2442" w:rsidP="0583F75B" w:rsidRDefault="008C2442" w14:paraId="7850E242" w14:textId="085ED0B2">
      <w:pPr>
        <w:rPr>
          <w:b w:val="1"/>
          <w:bCs w:val="1"/>
        </w:rPr>
      </w:pPr>
      <w:r w:rsidRPr="0583F75B" w:rsidR="008C2442">
        <w:rPr>
          <w:b w:val="1"/>
          <w:bCs w:val="1"/>
        </w:rPr>
        <w:t>Begroting.</w:t>
      </w:r>
    </w:p>
    <w:p w:rsidR="008C2442" w:rsidP="008C2442" w:rsidRDefault="008C2442" w14:paraId="1FF49486" w14:textId="6BB7C102">
      <w:r>
        <w:t>Ilse vraagt bij Corinne na over de begroting. Er moet ook nog een kascontrole gehouden worden.</w:t>
      </w:r>
    </w:p>
    <w:p w:rsidR="008C2442" w:rsidP="008C2442" w:rsidRDefault="008C2442" w14:paraId="1EF1DC2F" w14:textId="2082D394">
      <w:r>
        <w:t>We houden de oudergelden op hetzelfde bedrag.</w:t>
      </w:r>
      <w:r w:rsidR="00FF7090">
        <w:t xml:space="preserve"> </w:t>
      </w:r>
    </w:p>
    <w:p w:rsidR="002E5CF1" w:rsidP="008C2442" w:rsidRDefault="002E5CF1" w14:paraId="5738B4B8" w14:textId="5EA56580">
      <w:r w:rsidR="002E5CF1">
        <w:rPr/>
        <w:t xml:space="preserve">MR geeft toestemming </w:t>
      </w:r>
      <w:r w:rsidR="00DB6673">
        <w:rPr/>
        <w:t xml:space="preserve">om weer een bedrag van </w:t>
      </w:r>
      <w:r w:rsidR="00973E7A">
        <w:rPr/>
        <w:t>100 euro aan de groepen te geven voor kleine uitgaven.</w:t>
      </w:r>
    </w:p>
    <w:p w:rsidR="0B09F9A1" w:rsidP="0583F75B" w:rsidRDefault="0B09F9A1" w14:paraId="24C3C5D5" w14:textId="162913CF">
      <w:pPr>
        <w:pStyle w:val="Normal"/>
        <w:rPr>
          <w:b w:val="1"/>
          <w:bCs w:val="1"/>
        </w:rPr>
      </w:pPr>
      <w:r w:rsidRPr="0583F75B" w:rsidR="0B09F9A1">
        <w:rPr>
          <w:b w:val="1"/>
          <w:bCs w:val="1"/>
        </w:rPr>
        <w:t>Rondvraag</w:t>
      </w:r>
    </w:p>
    <w:p w:rsidR="0B09F9A1" w:rsidRDefault="0B09F9A1" w14:paraId="5B3A87A7" w14:textId="54FB7D53">
      <w:r w:rsidR="0B09F9A1">
        <w:rPr/>
        <w:t>Schoolplan komt in oktober vergadering. Ilse stuurt dit op tijd in.</w:t>
      </w:r>
    </w:p>
    <w:p w:rsidR="0B09F9A1" w:rsidRDefault="0B09F9A1" w14:paraId="07B136B2" w14:textId="34AEA829">
      <w:r w:rsidR="0B09F9A1">
        <w:rPr/>
        <w:t>HHR dit stuurt Lisanne aan ons door.</w:t>
      </w:r>
    </w:p>
    <w:p w:rsidR="0583F75B" w:rsidP="0583F75B" w:rsidRDefault="0583F75B" w14:paraId="1A8F51C1" w14:textId="2D4E6BB1">
      <w:pPr>
        <w:pStyle w:val="Normal"/>
      </w:pPr>
    </w:p>
    <w:p w:rsidR="78BA2B29" w:rsidP="0583F75B" w:rsidRDefault="78BA2B29" w14:paraId="23678A98" w14:textId="61FE445F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</w:pPr>
      <w:r w:rsidRPr="01BC2FAC" w:rsidR="78BA2B2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Vergaderdata </w:t>
      </w:r>
      <w:r w:rsidRPr="01BC2FAC" w:rsidR="2103937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dit</w:t>
      </w:r>
      <w:r w:rsidRPr="01BC2FAC" w:rsidR="78BA2B2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 schoolj</w:t>
      </w:r>
      <w:r w:rsidRPr="01BC2FAC" w:rsidR="2EEEC83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aar:</w:t>
      </w:r>
    </w:p>
    <w:p w:rsidR="78BA2B29" w:rsidP="0583F75B" w:rsidRDefault="78BA2B29" w14:paraId="3ED49C06" w14:textId="52A7FBF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583F75B" w:rsidR="78BA2B29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Dinsdag 10 november</w:t>
      </w:r>
    </w:p>
    <w:p w:rsidR="78BA2B29" w:rsidP="0583F75B" w:rsidRDefault="78BA2B29" w14:paraId="640DEF8A" w14:textId="3020EB7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583F75B" w:rsidR="78BA2B29">
        <w:rPr>
          <w:rFonts w:ascii="Calibri" w:hAnsi="Calibri" w:eastAsia="Calibri" w:cs="Calibri"/>
          <w:noProof w:val="0"/>
          <w:sz w:val="22"/>
          <w:szCs w:val="22"/>
          <w:lang w:val="nl-NL"/>
        </w:rPr>
        <w:t>Woensdag 13 januari</w:t>
      </w:r>
    </w:p>
    <w:p w:rsidR="78BA2B29" w:rsidP="0583F75B" w:rsidRDefault="78BA2B29" w14:paraId="22BE3D17" w14:textId="55FC3E4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583F75B" w:rsidR="78BA2B29">
        <w:rPr>
          <w:rFonts w:ascii="Calibri" w:hAnsi="Calibri" w:eastAsia="Calibri" w:cs="Calibri"/>
          <w:noProof w:val="0"/>
          <w:sz w:val="22"/>
          <w:szCs w:val="22"/>
          <w:lang w:val="nl-NL"/>
        </w:rPr>
        <w:t>Donderdag 18 maart</w:t>
      </w:r>
    </w:p>
    <w:p w:rsidR="78BA2B29" w:rsidP="0583F75B" w:rsidRDefault="78BA2B29" w14:paraId="1AAA433D" w14:textId="5054923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583F75B" w:rsidR="78BA2B29">
        <w:rPr>
          <w:rFonts w:ascii="Calibri" w:hAnsi="Calibri" w:eastAsia="Calibri" w:cs="Calibri"/>
          <w:noProof w:val="0"/>
          <w:sz w:val="22"/>
          <w:szCs w:val="22"/>
          <w:lang w:val="nl-NL"/>
        </w:rPr>
        <w:t>Dinsdag 18 mei</w:t>
      </w:r>
    </w:p>
    <w:p w:rsidR="78BA2B29" w:rsidP="0583F75B" w:rsidRDefault="78BA2B29" w14:paraId="6000A828" w14:textId="2E843676">
      <w:pPr>
        <w:pStyle w:val="Normal"/>
      </w:pPr>
      <w:r w:rsidRPr="0583F75B" w:rsidR="78BA2B29">
        <w:rPr>
          <w:rFonts w:ascii="Calibri" w:hAnsi="Calibri" w:eastAsia="Calibri" w:cs="Calibri"/>
          <w:noProof w:val="0"/>
          <w:sz w:val="22"/>
          <w:szCs w:val="22"/>
          <w:lang w:val="nl-NL"/>
        </w:rPr>
        <w:t>Donderdag 15 juli</w:t>
      </w:r>
    </w:p>
    <w:p w:rsidR="008C2442" w:rsidP="00CD156C" w:rsidRDefault="008C2442" w14:paraId="06020CF2" w14:textId="77777777"/>
    <w:p w:rsidR="00BC418C" w:rsidP="00D83BF4" w:rsidRDefault="00BC418C" w14:paraId="6D80DAFE" w14:textId="77777777">
      <w:pPr>
        <w:pStyle w:val="ListParagraph"/>
      </w:pPr>
    </w:p>
    <w:p w:rsidR="00C35B34" w:rsidP="00CD156C" w:rsidRDefault="00C35B34" w14:paraId="360AF481" w14:textId="77777777"/>
    <w:p w:rsidR="2BBC5AE3" w:rsidP="2BBC5AE3" w:rsidRDefault="2BBC5AE3" w14:paraId="5AC7DF13" w14:textId="38CB81EB"/>
    <w:sectPr w:rsidR="2BBC5AE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4486E"/>
    <w:multiLevelType w:val="hybridMultilevel"/>
    <w:tmpl w:val="C3481E8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4C6DEB"/>
    <w:multiLevelType w:val="hybridMultilevel"/>
    <w:tmpl w:val="5A7E012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D32CF9"/>
    <w:rsid w:val="000431F0"/>
    <w:rsid w:val="0005056B"/>
    <w:rsid w:val="00060B50"/>
    <w:rsid w:val="000A69EF"/>
    <w:rsid w:val="000C2636"/>
    <w:rsid w:val="000E1ED5"/>
    <w:rsid w:val="000F3875"/>
    <w:rsid w:val="00115739"/>
    <w:rsid w:val="00156654"/>
    <w:rsid w:val="00156ADC"/>
    <w:rsid w:val="001732FE"/>
    <w:rsid w:val="001A6EC3"/>
    <w:rsid w:val="001F2E7D"/>
    <w:rsid w:val="00235CD0"/>
    <w:rsid w:val="002E5CF1"/>
    <w:rsid w:val="0030167F"/>
    <w:rsid w:val="00330322"/>
    <w:rsid w:val="003543CA"/>
    <w:rsid w:val="00364D25"/>
    <w:rsid w:val="00395D55"/>
    <w:rsid w:val="003C0291"/>
    <w:rsid w:val="00411868"/>
    <w:rsid w:val="00434A65"/>
    <w:rsid w:val="00450A76"/>
    <w:rsid w:val="00464AD0"/>
    <w:rsid w:val="00470A05"/>
    <w:rsid w:val="00494E91"/>
    <w:rsid w:val="004C57B6"/>
    <w:rsid w:val="004D36AB"/>
    <w:rsid w:val="004E37AC"/>
    <w:rsid w:val="004E7E49"/>
    <w:rsid w:val="0052531B"/>
    <w:rsid w:val="005A52C3"/>
    <w:rsid w:val="005B3C04"/>
    <w:rsid w:val="00613EA1"/>
    <w:rsid w:val="006361F3"/>
    <w:rsid w:val="00671B97"/>
    <w:rsid w:val="006E3017"/>
    <w:rsid w:val="0073148A"/>
    <w:rsid w:val="007426F4"/>
    <w:rsid w:val="0074301D"/>
    <w:rsid w:val="00751981"/>
    <w:rsid w:val="00771B0B"/>
    <w:rsid w:val="007C7D25"/>
    <w:rsid w:val="008029D4"/>
    <w:rsid w:val="0081057D"/>
    <w:rsid w:val="00840EFF"/>
    <w:rsid w:val="008814F6"/>
    <w:rsid w:val="008846CC"/>
    <w:rsid w:val="008A119F"/>
    <w:rsid w:val="008C2442"/>
    <w:rsid w:val="008D2A2B"/>
    <w:rsid w:val="00906DFD"/>
    <w:rsid w:val="00973E7A"/>
    <w:rsid w:val="009A0C6D"/>
    <w:rsid w:val="009A6AB5"/>
    <w:rsid w:val="009B045A"/>
    <w:rsid w:val="009C2103"/>
    <w:rsid w:val="009D04FE"/>
    <w:rsid w:val="009F53CF"/>
    <w:rsid w:val="009F5FC0"/>
    <w:rsid w:val="009F71A3"/>
    <w:rsid w:val="00A0640A"/>
    <w:rsid w:val="00A423EC"/>
    <w:rsid w:val="00A63422"/>
    <w:rsid w:val="00A71FF3"/>
    <w:rsid w:val="00A8513E"/>
    <w:rsid w:val="00A90A27"/>
    <w:rsid w:val="00A90F9D"/>
    <w:rsid w:val="00AE2170"/>
    <w:rsid w:val="00AF645C"/>
    <w:rsid w:val="00B06842"/>
    <w:rsid w:val="00BC418C"/>
    <w:rsid w:val="00C155F0"/>
    <w:rsid w:val="00C35B34"/>
    <w:rsid w:val="00C86999"/>
    <w:rsid w:val="00C90A45"/>
    <w:rsid w:val="00C97BD8"/>
    <w:rsid w:val="00CD156C"/>
    <w:rsid w:val="00D635DE"/>
    <w:rsid w:val="00D648C0"/>
    <w:rsid w:val="00D83BF4"/>
    <w:rsid w:val="00DA043A"/>
    <w:rsid w:val="00DB6673"/>
    <w:rsid w:val="00DB74B2"/>
    <w:rsid w:val="00DE405C"/>
    <w:rsid w:val="00E108FC"/>
    <w:rsid w:val="00E56F4B"/>
    <w:rsid w:val="00E7181F"/>
    <w:rsid w:val="00E9777C"/>
    <w:rsid w:val="00F01635"/>
    <w:rsid w:val="00F1283C"/>
    <w:rsid w:val="00F51F6A"/>
    <w:rsid w:val="00F97D91"/>
    <w:rsid w:val="00FC62A2"/>
    <w:rsid w:val="00FF7090"/>
    <w:rsid w:val="01BC2FAC"/>
    <w:rsid w:val="0583F75B"/>
    <w:rsid w:val="0AFC2BB6"/>
    <w:rsid w:val="0B09F9A1"/>
    <w:rsid w:val="0CA248C7"/>
    <w:rsid w:val="0EEB25CD"/>
    <w:rsid w:val="17D32CF9"/>
    <w:rsid w:val="21039379"/>
    <w:rsid w:val="2BBC5AE3"/>
    <w:rsid w:val="2EEEC835"/>
    <w:rsid w:val="32EFB064"/>
    <w:rsid w:val="367A0E7B"/>
    <w:rsid w:val="39073957"/>
    <w:rsid w:val="3E3D2B9C"/>
    <w:rsid w:val="4B4A728E"/>
    <w:rsid w:val="50502042"/>
    <w:rsid w:val="72CA28AF"/>
    <w:rsid w:val="78B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728E"/>
  <w15:chartTrackingRefBased/>
  <w15:docId w15:val="{D89528BD-E34A-4901-A620-A01FF2FF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064396B2E944496DCE47FCA6A3F96" ma:contentTypeVersion="2" ma:contentTypeDescription="Een nieuw document maken." ma:contentTypeScope="" ma:versionID="a7e7cb479fd66af2a203574c13704be8">
  <xsd:schema xmlns:xsd="http://www.w3.org/2001/XMLSchema" xmlns:xs="http://www.w3.org/2001/XMLSchema" xmlns:p="http://schemas.microsoft.com/office/2006/metadata/properties" xmlns:ns2="a33391d1-cb8c-4490-992f-b2ae8f2f48e0" targetNamespace="http://schemas.microsoft.com/office/2006/metadata/properties" ma:root="true" ma:fieldsID="f688c744cc34fbe5f67a2c13ba5ff3d6" ns2:_="">
    <xsd:import namespace="a33391d1-cb8c-4490-992f-b2ae8f2f4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391d1-cb8c-4490-992f-b2ae8f2f4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8D07D-83A6-4B7C-B539-B55B22470471}"/>
</file>

<file path=customXml/itemProps2.xml><?xml version="1.0" encoding="utf-8"?>
<ds:datastoreItem xmlns:ds="http://schemas.openxmlformats.org/officeDocument/2006/customXml" ds:itemID="{AE7700B5-B8E9-45FD-9D4B-64BBE4305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B32F2-0B09-4300-B7C4-871C220FEA7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Lenn Corbijn Van Willensw</dc:creator>
  <keywords/>
  <dc:description/>
  <lastModifiedBy>Lenn Corbijn Van Willensw</lastModifiedBy>
  <revision>99</revision>
  <dcterms:created xsi:type="dcterms:W3CDTF">2020-09-21T17:03:00.0000000Z</dcterms:created>
  <dcterms:modified xsi:type="dcterms:W3CDTF">2020-09-22T09:22:30.6863296Z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0x01010054C064396B2E944496DCE47FCA6A3F96</vt:lpwstr>
  </property>
</Properties>
</file>